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F6146" w14:textId="77777777" w:rsidR="0026798D" w:rsidRPr="00AA204C" w:rsidRDefault="0026798D">
      <w:pPr>
        <w:rPr>
          <w:b/>
          <w:sz w:val="22"/>
        </w:rPr>
      </w:pPr>
      <w:r w:rsidRPr="00AA204C">
        <w:rPr>
          <w:b/>
          <w:sz w:val="22"/>
        </w:rPr>
        <w:t xml:space="preserve">WTS is in the </w:t>
      </w:r>
      <w:r w:rsidR="00006617">
        <w:rPr>
          <w:b/>
          <w:sz w:val="22"/>
        </w:rPr>
        <w:t>Learning</w:t>
      </w:r>
      <w:r w:rsidRPr="00AA204C">
        <w:rPr>
          <w:b/>
          <w:sz w:val="22"/>
        </w:rPr>
        <w:t xml:space="preserve"> Commons on the first floor of the Wells</w:t>
      </w:r>
      <w:r w:rsidR="00433E4F" w:rsidRPr="00AA204C">
        <w:rPr>
          <w:b/>
          <w:sz w:val="22"/>
        </w:rPr>
        <w:t xml:space="preserve"> Library</w:t>
      </w:r>
      <w:r w:rsidRPr="00AA204C">
        <w:rPr>
          <w:b/>
          <w:sz w:val="22"/>
        </w:rPr>
        <w:t xml:space="preserve">. </w:t>
      </w:r>
      <w:r w:rsidR="00AA204C" w:rsidRPr="00AA204C">
        <w:rPr>
          <w:b/>
          <w:sz w:val="22"/>
        </w:rPr>
        <w:t xml:space="preserve"> </w:t>
      </w:r>
    </w:p>
    <w:p w14:paraId="72C386B4" w14:textId="77777777" w:rsidR="00532E3F" w:rsidRDefault="00532E3F">
      <w:pPr>
        <w:rPr>
          <w:sz w:val="22"/>
        </w:rPr>
      </w:pPr>
    </w:p>
    <w:p w14:paraId="5213A425" w14:textId="77777777" w:rsidR="0026798D" w:rsidRPr="00D323BF" w:rsidRDefault="0026798D">
      <w:pPr>
        <w:rPr>
          <w:b/>
          <w:sz w:val="22"/>
        </w:rPr>
      </w:pPr>
      <w:r w:rsidRPr="00D323BF">
        <w:rPr>
          <w:b/>
          <w:sz w:val="22"/>
        </w:rPr>
        <w:t>Please feel free to copy and paste the information in the two paragraphs below into your syllabus:</w:t>
      </w:r>
    </w:p>
    <w:p w14:paraId="568D09EA" w14:textId="77777777" w:rsidR="0026798D" w:rsidRPr="00D323BF" w:rsidRDefault="0026798D">
      <w:pPr>
        <w:rPr>
          <w:sz w:val="22"/>
        </w:rPr>
      </w:pPr>
    </w:p>
    <w:p w14:paraId="7BC2341D" w14:textId="77777777" w:rsidR="0026798D" w:rsidRPr="00D323BF" w:rsidRDefault="0026798D">
      <w:pPr>
        <w:rPr>
          <w:sz w:val="22"/>
        </w:rPr>
      </w:pPr>
      <w:r w:rsidRPr="00D323BF">
        <w:rPr>
          <w:sz w:val="22"/>
        </w:rPr>
        <w:t>For free help at any phase of the writing process—from brainstorming to polishing the final draft—call Writing Tutorial Services (WTS, pronounced “wits”) at 855-6738 for an appointment. When you visit WTS, you’ll find a tutor who is a sympathetic and helpful reader of your prose. To be assured of an appointment with the tutor who will know most about your class, please call in advance.</w:t>
      </w:r>
    </w:p>
    <w:p w14:paraId="64564221" w14:textId="77777777" w:rsidR="0026798D" w:rsidRPr="00D323BF" w:rsidRDefault="0026798D">
      <w:pPr>
        <w:rPr>
          <w:sz w:val="22"/>
        </w:rPr>
      </w:pPr>
    </w:p>
    <w:p w14:paraId="5C33E718" w14:textId="77777777" w:rsidR="00006617" w:rsidRPr="00006617" w:rsidRDefault="00006617" w:rsidP="00006617">
      <w:pPr>
        <w:rPr>
          <w:rFonts w:cs="Arial"/>
          <w:sz w:val="22"/>
        </w:rPr>
      </w:pPr>
      <w:r w:rsidRPr="00006617">
        <w:rPr>
          <w:rFonts w:cs="Arial"/>
          <w:sz w:val="22"/>
        </w:rPr>
        <w:t xml:space="preserve">WTS, in the new Learning Commons on the first floor of the West Tower of Wells Library, is open Monday-Thursday 10:00 a.m. to 8:00 p.m. and Friday 10:00 a.m. to 5:00 p.m. WTS tutors are also available for walk-in appointments in the Academic Support Centers in Briscoe, Forest, and </w:t>
      </w:r>
      <w:proofErr w:type="spellStart"/>
      <w:r w:rsidRPr="00006617">
        <w:rPr>
          <w:rFonts w:cs="Arial"/>
          <w:sz w:val="22"/>
        </w:rPr>
        <w:t>Teter</w:t>
      </w:r>
      <w:proofErr w:type="spellEnd"/>
      <w:r w:rsidRPr="00006617">
        <w:rPr>
          <w:rFonts w:cs="Arial"/>
          <w:sz w:val="22"/>
        </w:rPr>
        <w:t xml:space="preserve"> residence halls, in the Neal-Marshall Black Culture Center, at La Casa, and at the Groups Scholars Program office in Maxwell Hall.  Call WTS or check our Web site for hours at these locations.</w:t>
      </w:r>
    </w:p>
    <w:p w14:paraId="4E356E44" w14:textId="77777777" w:rsidR="002255FB" w:rsidRDefault="002255FB" w:rsidP="00935F80">
      <w:pPr>
        <w:rPr>
          <w:sz w:val="22"/>
        </w:rPr>
      </w:pPr>
    </w:p>
    <w:p w14:paraId="72D40BC7" w14:textId="77777777" w:rsidR="000548CC" w:rsidRPr="00D323BF" w:rsidRDefault="000548CC" w:rsidP="00935F80">
      <w:pPr>
        <w:rPr>
          <w:b/>
          <w:sz w:val="22"/>
        </w:rPr>
      </w:pPr>
    </w:p>
    <w:p w14:paraId="4BD4D2C5" w14:textId="77777777" w:rsidR="00935F80" w:rsidRPr="00D323BF" w:rsidRDefault="00935F80" w:rsidP="00935F80">
      <w:pPr>
        <w:rPr>
          <w:b/>
          <w:sz w:val="22"/>
        </w:rPr>
      </w:pPr>
      <w:r w:rsidRPr="00D323BF">
        <w:rPr>
          <w:b/>
          <w:sz w:val="22"/>
        </w:rPr>
        <w:t>The same information in a different format:</w:t>
      </w:r>
    </w:p>
    <w:p w14:paraId="3EA6A49C" w14:textId="77777777" w:rsidR="00935F80" w:rsidRPr="00D323BF" w:rsidRDefault="00935F80" w:rsidP="00935F80">
      <w:pPr>
        <w:rPr>
          <w:b/>
          <w:sz w:val="22"/>
        </w:rPr>
      </w:pPr>
    </w:p>
    <w:p w14:paraId="1A05D4BC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 xml:space="preserve">For free help at any phase of the writing process—from brainstorming to polishing the final draft—call Writing Tutorial Services (WTS, pronounced “wits”) at 855-6738 for an appointment. When you visit WTS, you’ll find a tutor who is a sympathetic and helpful reader of your prose. To be assured of an appointment with the tutor who will know most about your class, please call in advance. </w:t>
      </w:r>
    </w:p>
    <w:p w14:paraId="6CBEDE86" w14:textId="77777777" w:rsidR="00935F80" w:rsidRPr="00D323BF" w:rsidRDefault="00935F80" w:rsidP="00935F80">
      <w:pPr>
        <w:rPr>
          <w:sz w:val="22"/>
        </w:rPr>
      </w:pPr>
    </w:p>
    <w:p w14:paraId="716BBDA7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Tutorials are available at the following times and locations.</w:t>
      </w:r>
    </w:p>
    <w:p w14:paraId="4D579CFD" w14:textId="77777777" w:rsidR="00935F80" w:rsidRPr="00D323BF" w:rsidRDefault="00935F80" w:rsidP="00935F80">
      <w:pPr>
        <w:rPr>
          <w:sz w:val="22"/>
        </w:rPr>
      </w:pPr>
    </w:p>
    <w:p w14:paraId="352E7059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Call 855-6738 for an appointment (limited walk-ins available):</w:t>
      </w:r>
    </w:p>
    <w:p w14:paraId="5198E963" w14:textId="77777777" w:rsidR="00935F80" w:rsidRPr="00D323BF" w:rsidRDefault="00935F80" w:rsidP="00935F80">
      <w:pPr>
        <w:rPr>
          <w:sz w:val="22"/>
        </w:rPr>
      </w:pPr>
    </w:p>
    <w:p w14:paraId="723E59BF" w14:textId="77777777" w:rsidR="00935F80" w:rsidRPr="00D323BF" w:rsidRDefault="00935F80" w:rsidP="00935F80">
      <w:pPr>
        <w:ind w:left="720"/>
        <w:rPr>
          <w:sz w:val="22"/>
        </w:rPr>
      </w:pPr>
      <w:r w:rsidRPr="00D323BF">
        <w:rPr>
          <w:sz w:val="22"/>
        </w:rPr>
        <w:t xml:space="preserve">WTS in the </w:t>
      </w:r>
      <w:r w:rsidR="00006617">
        <w:rPr>
          <w:sz w:val="22"/>
        </w:rPr>
        <w:t>Learning</w:t>
      </w:r>
      <w:r w:rsidRPr="00D323BF">
        <w:rPr>
          <w:sz w:val="22"/>
        </w:rPr>
        <w:t xml:space="preserve"> Commons on the first floor of the Wells Library </w:t>
      </w:r>
    </w:p>
    <w:p w14:paraId="5D05EBF9" w14:textId="77777777" w:rsidR="00935F80" w:rsidRPr="00D323BF" w:rsidRDefault="00935F80" w:rsidP="00935F80">
      <w:pPr>
        <w:ind w:left="720" w:firstLine="720"/>
        <w:rPr>
          <w:sz w:val="22"/>
        </w:rPr>
      </w:pPr>
      <w:r w:rsidRPr="00D323BF">
        <w:rPr>
          <w:sz w:val="22"/>
        </w:rPr>
        <w:t xml:space="preserve">Monday—Thursday 10:00 a.m. to 8:00 p.m. </w:t>
      </w:r>
    </w:p>
    <w:p w14:paraId="473A8566" w14:textId="77777777" w:rsidR="00935F80" w:rsidRPr="00D323BF" w:rsidRDefault="00935F80" w:rsidP="00935F80">
      <w:pPr>
        <w:ind w:left="720" w:firstLine="720"/>
        <w:rPr>
          <w:sz w:val="22"/>
        </w:rPr>
      </w:pPr>
      <w:r w:rsidRPr="00D323BF">
        <w:rPr>
          <w:sz w:val="22"/>
        </w:rPr>
        <w:t xml:space="preserve">Friday 10:00 a.m. to 5:00 p.m.  </w:t>
      </w:r>
    </w:p>
    <w:p w14:paraId="2B1C8102" w14:textId="77777777" w:rsidR="00935F80" w:rsidRPr="00D323BF" w:rsidRDefault="00935F80" w:rsidP="00935F80">
      <w:pPr>
        <w:ind w:left="720" w:firstLine="720"/>
        <w:rPr>
          <w:sz w:val="22"/>
        </w:rPr>
      </w:pPr>
    </w:p>
    <w:p w14:paraId="7F8DF33A" w14:textId="77777777" w:rsidR="00935F80" w:rsidRPr="00D323BF" w:rsidRDefault="00935F80" w:rsidP="00935F80">
      <w:pPr>
        <w:ind w:left="720"/>
        <w:rPr>
          <w:sz w:val="22"/>
        </w:rPr>
      </w:pPr>
      <w:r w:rsidRPr="00D323BF">
        <w:rPr>
          <w:sz w:val="22"/>
        </w:rPr>
        <w:t>Walk-in tutorials available when WTS has an ope</w:t>
      </w:r>
      <w:r w:rsidR="00006617">
        <w:rPr>
          <w:sz w:val="22"/>
        </w:rPr>
        <w:t xml:space="preserve">ning, but the appointment book </w:t>
      </w:r>
      <w:r w:rsidRPr="00D323BF">
        <w:rPr>
          <w:sz w:val="22"/>
        </w:rPr>
        <w:t>often fills in advance.</w:t>
      </w:r>
    </w:p>
    <w:p w14:paraId="03B8FF8B" w14:textId="77777777" w:rsidR="00935F80" w:rsidRPr="00D323BF" w:rsidRDefault="00935F80" w:rsidP="00935F80">
      <w:pPr>
        <w:ind w:left="720" w:firstLine="720"/>
        <w:rPr>
          <w:sz w:val="22"/>
        </w:rPr>
      </w:pPr>
    </w:p>
    <w:p w14:paraId="6B303A8E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Walk-in tutorials only:</w:t>
      </w:r>
    </w:p>
    <w:p w14:paraId="3443493B" w14:textId="77777777" w:rsidR="00935F80" w:rsidRPr="00D323BF" w:rsidRDefault="00935F80" w:rsidP="00935F80">
      <w:pPr>
        <w:ind w:left="720" w:firstLine="720"/>
        <w:rPr>
          <w:sz w:val="22"/>
        </w:rPr>
      </w:pPr>
      <w:r w:rsidRPr="00D323BF">
        <w:rPr>
          <w:sz w:val="22"/>
        </w:rPr>
        <w:t xml:space="preserve"> </w:t>
      </w:r>
    </w:p>
    <w:p w14:paraId="145D28CA" w14:textId="77777777" w:rsidR="00935F80" w:rsidRDefault="00935F80" w:rsidP="00935F80">
      <w:pPr>
        <w:ind w:left="720"/>
        <w:rPr>
          <w:sz w:val="22"/>
        </w:rPr>
      </w:pPr>
      <w:r w:rsidRPr="00D323BF">
        <w:rPr>
          <w:sz w:val="22"/>
        </w:rPr>
        <w:t xml:space="preserve">WTS in the Briscoe, </w:t>
      </w:r>
      <w:r w:rsidR="006C08B2">
        <w:rPr>
          <w:sz w:val="22"/>
        </w:rPr>
        <w:t xml:space="preserve">Forest, and </w:t>
      </w:r>
      <w:proofErr w:type="spellStart"/>
      <w:r w:rsidR="006C08B2">
        <w:rPr>
          <w:sz w:val="22"/>
        </w:rPr>
        <w:t>Teter</w:t>
      </w:r>
      <w:proofErr w:type="spellEnd"/>
      <w:r w:rsidRPr="00D323BF">
        <w:rPr>
          <w:sz w:val="22"/>
        </w:rPr>
        <w:t xml:space="preserve"> Academic Support Centers</w:t>
      </w:r>
    </w:p>
    <w:p w14:paraId="54F28461" w14:textId="77777777" w:rsidR="002255FB" w:rsidRPr="00D323BF" w:rsidRDefault="002255FB" w:rsidP="00935F80">
      <w:pPr>
        <w:ind w:left="720"/>
        <w:rPr>
          <w:sz w:val="22"/>
        </w:rPr>
      </w:pPr>
      <w:r>
        <w:rPr>
          <w:sz w:val="22"/>
        </w:rPr>
        <w:tab/>
        <w:t>(Academic year only)</w:t>
      </w:r>
    </w:p>
    <w:p w14:paraId="76CD6383" w14:textId="77777777" w:rsidR="00935F80" w:rsidRDefault="00935F80" w:rsidP="00935F80">
      <w:pPr>
        <w:ind w:firstLine="720"/>
        <w:rPr>
          <w:sz w:val="22"/>
        </w:rPr>
      </w:pPr>
      <w:r w:rsidRPr="00D323BF">
        <w:rPr>
          <w:sz w:val="22"/>
        </w:rPr>
        <w:tab/>
        <w:t>Sunday—Thursday 7:00 p.m. to 11:00 p.m.</w:t>
      </w:r>
    </w:p>
    <w:p w14:paraId="406F9678" w14:textId="77777777" w:rsidR="00006617" w:rsidRDefault="00006617" w:rsidP="00935F80">
      <w:pPr>
        <w:ind w:firstLine="720"/>
        <w:rPr>
          <w:sz w:val="22"/>
        </w:rPr>
      </w:pPr>
    </w:p>
    <w:p w14:paraId="13EC596E" w14:textId="77777777" w:rsidR="00006617" w:rsidRDefault="00006617" w:rsidP="00935F80">
      <w:pPr>
        <w:ind w:firstLine="720"/>
        <w:rPr>
          <w:sz w:val="22"/>
        </w:rPr>
      </w:pPr>
      <w:r w:rsidRPr="00D323BF">
        <w:rPr>
          <w:sz w:val="22"/>
        </w:rPr>
        <w:t>WTS in the</w:t>
      </w:r>
      <w:r>
        <w:rPr>
          <w:sz w:val="22"/>
        </w:rPr>
        <w:t xml:space="preserve"> Neal-Marshall Black Culture Center</w:t>
      </w:r>
    </w:p>
    <w:p w14:paraId="6D2F90A6" w14:textId="77777777" w:rsidR="00006617" w:rsidRDefault="00006617" w:rsidP="00935F80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54CD1947" w14:textId="77777777" w:rsidR="00006617" w:rsidRDefault="00006617" w:rsidP="00935F80">
      <w:pPr>
        <w:ind w:firstLine="720"/>
        <w:rPr>
          <w:sz w:val="22"/>
        </w:rPr>
      </w:pPr>
      <w:r>
        <w:rPr>
          <w:sz w:val="22"/>
        </w:rPr>
        <w:tab/>
      </w:r>
      <w:r w:rsidR="00054187">
        <w:rPr>
          <w:sz w:val="22"/>
        </w:rPr>
        <w:t>Mondays and Wednesdays 6</w:t>
      </w:r>
      <w:r>
        <w:rPr>
          <w:sz w:val="22"/>
        </w:rPr>
        <w:t>:00pm to 8:00pm</w:t>
      </w:r>
    </w:p>
    <w:p w14:paraId="5B4FA510" w14:textId="77777777" w:rsidR="00054187" w:rsidRDefault="00054187" w:rsidP="00054187">
      <w:pPr>
        <w:ind w:firstLine="720"/>
        <w:rPr>
          <w:sz w:val="22"/>
        </w:rPr>
      </w:pPr>
      <w:bookmarkStart w:id="0" w:name="_GoBack"/>
      <w:bookmarkEnd w:id="0"/>
    </w:p>
    <w:p w14:paraId="197C42B6" w14:textId="77777777" w:rsidR="00054187" w:rsidRDefault="00054187" w:rsidP="00054187">
      <w:pPr>
        <w:ind w:firstLine="720"/>
        <w:rPr>
          <w:sz w:val="22"/>
        </w:rPr>
      </w:pPr>
      <w:r w:rsidRPr="00D323BF">
        <w:rPr>
          <w:sz w:val="22"/>
        </w:rPr>
        <w:t xml:space="preserve">WTS in </w:t>
      </w:r>
      <w:r>
        <w:rPr>
          <w:sz w:val="22"/>
        </w:rPr>
        <w:t>La Casa, Latino Cultural Center</w:t>
      </w:r>
    </w:p>
    <w:p w14:paraId="4F18092C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6824BAA5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Tuesdays and Thursdays, 6:00pm to 8:00pm</w:t>
      </w:r>
    </w:p>
    <w:p w14:paraId="641927BA" w14:textId="77777777" w:rsidR="00054187" w:rsidRDefault="00054187" w:rsidP="00054187">
      <w:pPr>
        <w:ind w:firstLine="720"/>
        <w:rPr>
          <w:sz w:val="22"/>
        </w:rPr>
      </w:pPr>
    </w:p>
    <w:p w14:paraId="3415F7F7" w14:textId="77777777" w:rsidR="00054187" w:rsidRDefault="00054187" w:rsidP="00054187">
      <w:pPr>
        <w:ind w:firstLine="720"/>
        <w:rPr>
          <w:sz w:val="22"/>
        </w:rPr>
      </w:pPr>
      <w:r w:rsidRPr="00D323BF">
        <w:rPr>
          <w:sz w:val="22"/>
        </w:rPr>
        <w:t xml:space="preserve">WTS in </w:t>
      </w:r>
      <w:r>
        <w:rPr>
          <w:sz w:val="22"/>
        </w:rPr>
        <w:t>the LGBTQ+ Culture Center</w:t>
      </w:r>
    </w:p>
    <w:p w14:paraId="49D6A010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49C75DC7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>Mondays and Wednesdays, 4:00pm to 6</w:t>
      </w:r>
      <w:r>
        <w:rPr>
          <w:sz w:val="22"/>
        </w:rPr>
        <w:t>:00pm</w:t>
      </w:r>
    </w:p>
    <w:p w14:paraId="00657E94" w14:textId="77777777" w:rsidR="00054187" w:rsidRDefault="00054187" w:rsidP="00054187">
      <w:pPr>
        <w:ind w:firstLine="720"/>
        <w:rPr>
          <w:sz w:val="22"/>
        </w:rPr>
      </w:pPr>
    </w:p>
    <w:p w14:paraId="50B59ABA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>WTS at Groups (Maxwell Hall)</w:t>
      </w:r>
    </w:p>
    <w:p w14:paraId="61FDBCCB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5E409D33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>Mondays and Thursdays, 5:00pm to 7</w:t>
      </w:r>
      <w:r>
        <w:rPr>
          <w:sz w:val="22"/>
        </w:rPr>
        <w:t>:00pm</w:t>
      </w:r>
    </w:p>
    <w:p w14:paraId="6FDB851E" w14:textId="77777777" w:rsidR="00006617" w:rsidRPr="00D323BF" w:rsidRDefault="00006617" w:rsidP="00935F80">
      <w:pPr>
        <w:ind w:firstLine="720"/>
        <w:rPr>
          <w:sz w:val="22"/>
        </w:rPr>
      </w:pPr>
    </w:p>
    <w:sectPr w:rsidR="00006617" w:rsidRPr="00D323BF" w:rsidSect="009D414F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5C"/>
    <w:rsid w:val="00006617"/>
    <w:rsid w:val="00054187"/>
    <w:rsid w:val="000548CC"/>
    <w:rsid w:val="002255FB"/>
    <w:rsid w:val="0026798D"/>
    <w:rsid w:val="00360896"/>
    <w:rsid w:val="00433E4F"/>
    <w:rsid w:val="00532E3F"/>
    <w:rsid w:val="006C08B2"/>
    <w:rsid w:val="007F4691"/>
    <w:rsid w:val="00935F80"/>
    <w:rsid w:val="009D3179"/>
    <w:rsid w:val="009D414F"/>
    <w:rsid w:val="00AA204C"/>
    <w:rsid w:val="00C849B1"/>
    <w:rsid w:val="00D33A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3BC68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Plummer</dc:creator>
  <cp:keywords/>
  <cp:lastModifiedBy>Clinton McKay</cp:lastModifiedBy>
  <cp:revision>2</cp:revision>
  <dcterms:created xsi:type="dcterms:W3CDTF">2017-08-26T20:41:00Z</dcterms:created>
  <dcterms:modified xsi:type="dcterms:W3CDTF">2017-08-26T20:41:00Z</dcterms:modified>
</cp:coreProperties>
</file>